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33F4" w14:textId="77777777" w:rsidR="00AD1A5A" w:rsidRPr="002B263A" w:rsidRDefault="00AD1A5A" w:rsidP="00947DB0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2B263A">
        <w:rPr>
          <w:rFonts w:cstheme="minorHAnsi"/>
          <w:b/>
          <w:caps/>
          <w:color w:val="000000"/>
          <w:sz w:val="24"/>
          <w:szCs w:val="24"/>
        </w:rPr>
        <w:t>Oznámení o odstoupení od kupní smlouvy</w:t>
      </w:r>
    </w:p>
    <w:p w14:paraId="1C3306E9" w14:textId="77777777" w:rsidR="00947DB0" w:rsidRPr="002B263A" w:rsidRDefault="00947DB0" w:rsidP="00947DB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9CE871" w14:textId="77777777" w:rsidR="00947DB0" w:rsidRPr="002B263A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Dle </w:t>
      </w:r>
      <w:proofErr w:type="spellStart"/>
      <w:r w:rsidRPr="002B263A">
        <w:rPr>
          <w:rFonts w:cstheme="minorHAnsi"/>
          <w:sz w:val="20"/>
          <w:szCs w:val="20"/>
        </w:rPr>
        <w:t>ust</w:t>
      </w:r>
      <w:proofErr w:type="spellEnd"/>
      <w:r w:rsidRPr="002B263A">
        <w:rPr>
          <w:rFonts w:cstheme="minorHAnsi"/>
          <w:sz w:val="20"/>
          <w:szCs w:val="20"/>
        </w:rPr>
        <w:t>. § 1829 odst. 1 zák. č. 89/2012 Sb., občanský zákoník, má spotřebitel právo od kupní smlouvy odstoupit, v případě uzavření smlouvy distančním způsobem nebo smlouvy uzavřené mimo obchodní prostory, a to do čtrnácti (14) dnů</w:t>
      </w:r>
      <w:r w:rsidR="00947DB0" w:rsidRPr="002B263A">
        <w:rPr>
          <w:rFonts w:cstheme="minorHAnsi"/>
          <w:sz w:val="20"/>
          <w:szCs w:val="20"/>
        </w:rPr>
        <w:t>.</w:t>
      </w:r>
      <w:r w:rsidR="00A167FD" w:rsidRPr="002B263A">
        <w:rPr>
          <w:rFonts w:cstheme="minorHAnsi"/>
          <w:sz w:val="20"/>
          <w:szCs w:val="20"/>
        </w:rPr>
        <w:t xml:space="preserve"> </w:t>
      </w:r>
      <w:r w:rsidR="00947DB0" w:rsidRPr="002B263A">
        <w:rPr>
          <w:rFonts w:cstheme="minorHAnsi"/>
          <w:sz w:val="20"/>
          <w:szCs w:val="20"/>
        </w:rPr>
        <w:t>Je-li předmětem závazku koupě zboží, končí lhůta uplynutím čtrnácti dnů ode dne, kdy spotřebitel nebo jím určená třetí osoba odlišná od dopravce převezeme zboží, nebo</w:t>
      </w:r>
    </w:p>
    <w:p w14:paraId="5A8E220C" w14:textId="77777777" w:rsidR="00947DB0" w:rsidRPr="002B263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poslední kus zboží, objedná-li spotřebitel v rámci jedné objednávky více kusů zboží, které jsou dodávány samostatně,</w:t>
      </w:r>
    </w:p>
    <w:p w14:paraId="19BD0EE3" w14:textId="77777777" w:rsidR="00947DB0" w:rsidRPr="002B263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poslední položku nebo část dodávky zboží sestávajícího z několika položek nebo částí, nebo</w:t>
      </w:r>
    </w:p>
    <w:p w14:paraId="04F0DCDB" w14:textId="77777777" w:rsidR="00AD1A5A" w:rsidRPr="002B263A" w:rsidRDefault="00947DB0" w:rsidP="0088170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první dodávku zboží, je-li ve smlouvě ujednána pravidelná dodávka zboží po ujednanou dobu.</w:t>
      </w:r>
    </w:p>
    <w:p w14:paraId="27556E7D" w14:textId="77777777" w:rsidR="00947DB0" w:rsidRPr="002B263A" w:rsidRDefault="00947DB0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7C7C57" w14:textId="77777777" w:rsidR="00AD1A5A" w:rsidRPr="002B263A" w:rsidRDefault="00AD1A5A" w:rsidP="0088170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Tento formulář vyplňte a odešlete jej </w:t>
      </w:r>
      <w:r w:rsidR="00947DB0" w:rsidRPr="002B263A">
        <w:rPr>
          <w:rFonts w:cstheme="minorHAnsi"/>
          <w:sz w:val="20"/>
          <w:szCs w:val="20"/>
        </w:rPr>
        <w:t>prodávajícímu</w:t>
      </w:r>
      <w:r w:rsidRPr="002B263A">
        <w:rPr>
          <w:rFonts w:cstheme="minorHAnsi"/>
          <w:sz w:val="20"/>
          <w:szCs w:val="20"/>
        </w:rPr>
        <w:t xml:space="preserve"> pouze v případě, že chcete odstoupit od kupní smlouvy</w:t>
      </w:r>
      <w:r w:rsidR="00947DB0" w:rsidRPr="002B263A">
        <w:rPr>
          <w:rFonts w:cstheme="minorHAnsi"/>
          <w:sz w:val="20"/>
          <w:szCs w:val="20"/>
        </w:rPr>
        <w:t xml:space="preserve"> dle shora uvedeného</w:t>
      </w:r>
      <w:r w:rsidRPr="002B263A">
        <w:rPr>
          <w:rFonts w:cstheme="minorHAnsi"/>
          <w:sz w:val="20"/>
          <w:szCs w:val="20"/>
        </w:rPr>
        <w:t xml:space="preserve">. Formulář je třeba vytisknout, podepsat a </w:t>
      </w:r>
      <w:r w:rsidR="00947DB0" w:rsidRPr="002B263A">
        <w:rPr>
          <w:rFonts w:cstheme="minorHAnsi"/>
          <w:sz w:val="20"/>
          <w:szCs w:val="20"/>
        </w:rPr>
        <w:t xml:space="preserve">odeslat (popř. osobně předat) prodávajícímu (popř. přiložit k vracenému zboží), či jej </w:t>
      </w:r>
      <w:r w:rsidRPr="002B263A">
        <w:rPr>
          <w:rFonts w:cstheme="minorHAnsi"/>
          <w:sz w:val="20"/>
          <w:szCs w:val="20"/>
        </w:rPr>
        <w:t>zaslat naskenovaný na níže uvedenou e</w:t>
      </w:r>
      <w:r w:rsidR="00947DB0" w:rsidRPr="002B263A">
        <w:rPr>
          <w:rFonts w:cstheme="minorHAnsi"/>
          <w:sz w:val="20"/>
          <w:szCs w:val="20"/>
        </w:rPr>
        <w:t>-</w:t>
      </w:r>
      <w:r w:rsidRPr="002B263A">
        <w:rPr>
          <w:rFonts w:cstheme="minorHAnsi"/>
          <w:sz w:val="20"/>
          <w:szCs w:val="20"/>
        </w:rPr>
        <w:t>mailovou adresu</w:t>
      </w:r>
      <w:r w:rsidR="00947DB0" w:rsidRPr="002B263A">
        <w:rPr>
          <w:rFonts w:cstheme="minorHAnsi"/>
          <w:sz w:val="20"/>
          <w:szCs w:val="20"/>
        </w:rPr>
        <w:t xml:space="preserve"> prodávajícího.</w:t>
      </w:r>
      <w:r w:rsidR="00A167FD" w:rsidRPr="002B263A">
        <w:rPr>
          <w:rFonts w:cstheme="minorHAnsi"/>
          <w:sz w:val="20"/>
          <w:szCs w:val="20"/>
        </w:rPr>
        <w:t xml:space="preserve"> </w:t>
      </w:r>
      <w:r w:rsidR="00821423" w:rsidRPr="002B263A">
        <w:rPr>
          <w:rFonts w:cstheme="minorHAnsi"/>
          <w:sz w:val="20"/>
          <w:szCs w:val="20"/>
        </w:rPr>
        <w:t>Toto oznámení o odstoupení od kupní smlouvy musí být prodávajícímu odesláno ve lhůtě shora uvedené.</w:t>
      </w:r>
    </w:p>
    <w:p w14:paraId="29BAE1A9" w14:textId="77777777" w:rsidR="00947DB0" w:rsidRPr="002B263A" w:rsidRDefault="00947DB0" w:rsidP="0088170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016FD1E3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b/>
          <w:bCs/>
          <w:sz w:val="20"/>
          <w:szCs w:val="20"/>
        </w:rPr>
        <w:t>Prodávající (adresát)</w:t>
      </w:r>
    </w:p>
    <w:p w14:paraId="39D39B80" w14:textId="628915FC" w:rsidR="00C731B2" w:rsidRPr="002B263A" w:rsidRDefault="00656FC7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656FC7">
        <w:rPr>
          <w:rFonts w:cstheme="minorHAnsi"/>
          <w:b/>
          <w:bCs/>
          <w:sz w:val="20"/>
          <w:szCs w:val="20"/>
        </w:rPr>
        <w:t xml:space="preserve">HC Lvi </w:t>
      </w:r>
      <w:proofErr w:type="gramStart"/>
      <w:r w:rsidRPr="00656FC7">
        <w:rPr>
          <w:rFonts w:cstheme="minorHAnsi"/>
          <w:b/>
          <w:bCs/>
          <w:sz w:val="20"/>
          <w:szCs w:val="20"/>
        </w:rPr>
        <w:t>Břeclav - mládež</w:t>
      </w:r>
      <w:proofErr w:type="gramEnd"/>
      <w:r w:rsidRPr="00656FC7">
        <w:rPr>
          <w:rFonts w:cstheme="minorHAnsi"/>
          <w:b/>
          <w:bCs/>
          <w:sz w:val="20"/>
          <w:szCs w:val="20"/>
        </w:rPr>
        <w:t>, z. s</w:t>
      </w:r>
      <w:r w:rsidR="00C731B2" w:rsidRPr="002B263A">
        <w:rPr>
          <w:rFonts w:cstheme="minorHAnsi"/>
          <w:b/>
          <w:sz w:val="20"/>
          <w:szCs w:val="20"/>
        </w:rPr>
        <w:t xml:space="preserve">. </w:t>
      </w:r>
      <w:r w:rsidR="00C731B2" w:rsidRPr="002B263A">
        <w:rPr>
          <w:rFonts w:cstheme="minorHAnsi"/>
          <w:sz w:val="20"/>
          <w:szCs w:val="20"/>
        </w:rPr>
        <w:t>se sídlem</w:t>
      </w:r>
      <w:r>
        <w:rPr>
          <w:rFonts w:cstheme="minorHAnsi"/>
          <w:sz w:val="20"/>
          <w:szCs w:val="20"/>
        </w:rPr>
        <w:t>:</w:t>
      </w:r>
      <w:r w:rsidR="00C731B2" w:rsidRPr="002B263A">
        <w:rPr>
          <w:rFonts w:cstheme="minorHAnsi"/>
          <w:sz w:val="20"/>
          <w:szCs w:val="20"/>
        </w:rPr>
        <w:t xml:space="preserve"> </w:t>
      </w:r>
      <w:r w:rsidRPr="00656FC7">
        <w:rPr>
          <w:rFonts w:cstheme="minorHAnsi"/>
          <w:sz w:val="20"/>
          <w:szCs w:val="20"/>
        </w:rPr>
        <w:t>Pod Zámkem 2881/5, Břeclav, PSČ 690 02</w:t>
      </w:r>
    </w:p>
    <w:p w14:paraId="06015386" w14:textId="67C2850D" w:rsidR="005439ED" w:rsidRPr="002B263A" w:rsidRDefault="00C731B2" w:rsidP="00223E88">
      <w:pPr>
        <w:spacing w:after="120" w:line="240" w:lineRule="auto"/>
        <w:jc w:val="both"/>
        <w:rPr>
          <w:rFonts w:cstheme="minorHAnsi"/>
          <w:color w:val="000000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IČ: </w:t>
      </w:r>
      <w:r w:rsidR="00656FC7" w:rsidRPr="00656FC7">
        <w:rPr>
          <w:rFonts w:cstheme="minorHAnsi"/>
          <w:sz w:val="20"/>
          <w:szCs w:val="20"/>
        </w:rPr>
        <w:t>21498849</w:t>
      </w:r>
    </w:p>
    <w:p w14:paraId="7BEDE855" w14:textId="4B263E85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internetový obchod: </w:t>
      </w:r>
      <w:r w:rsidR="00656FC7" w:rsidRPr="00656FC7">
        <w:rPr>
          <w:rFonts w:cstheme="minorHAnsi"/>
          <w:sz w:val="20"/>
          <w:szCs w:val="20"/>
        </w:rPr>
        <w:t>https://www.eshop-hclbm.cz</w:t>
      </w:r>
    </w:p>
    <w:p w14:paraId="70F70EF8" w14:textId="4D89C41D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e-mailová adresa: </w:t>
      </w:r>
      <w:r w:rsidR="00656FC7" w:rsidRPr="00656FC7">
        <w:rPr>
          <w:rFonts w:cstheme="minorHAnsi"/>
          <w:sz w:val="20"/>
          <w:szCs w:val="20"/>
        </w:rPr>
        <w:t>eshop.hclm@gmail.com</w:t>
      </w:r>
    </w:p>
    <w:p w14:paraId="5106374E" w14:textId="37C92698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telefonní číslo: </w:t>
      </w:r>
      <w:r w:rsidR="00C731B2" w:rsidRPr="002B263A">
        <w:rPr>
          <w:rFonts w:cstheme="minorHAnsi"/>
          <w:sz w:val="20"/>
          <w:szCs w:val="20"/>
        </w:rPr>
        <w:t>+420</w:t>
      </w:r>
      <w:r w:rsidR="00656FC7">
        <w:rPr>
          <w:rFonts w:cstheme="minorHAnsi"/>
          <w:sz w:val="20"/>
          <w:szCs w:val="20"/>
        </w:rPr>
        <w:t xml:space="preserve"> 776 188 596 </w:t>
      </w:r>
    </w:p>
    <w:p w14:paraId="768484DF" w14:textId="77777777" w:rsidR="00223E88" w:rsidRPr="002B263A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54EA6189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b/>
          <w:bCs/>
          <w:sz w:val="20"/>
          <w:szCs w:val="20"/>
        </w:rPr>
        <w:t xml:space="preserve">Kupující (spotřebitel) </w:t>
      </w:r>
    </w:p>
    <w:p w14:paraId="3EACAECB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Jméno a příjmení: </w:t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01BA7C6A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Adresa:</w:t>
      </w:r>
      <w:r w:rsidR="00223E88" w:rsidRPr="002B263A">
        <w:rPr>
          <w:rFonts w:cstheme="minorHAnsi"/>
          <w:sz w:val="20"/>
          <w:szCs w:val="20"/>
        </w:rPr>
        <w:tab/>
      </w:r>
      <w:r w:rsidR="00223E88" w:rsidRPr="002B263A">
        <w:rPr>
          <w:rFonts w:cstheme="minorHAnsi"/>
          <w:sz w:val="20"/>
          <w:szCs w:val="20"/>
        </w:rPr>
        <w:tab/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6A4399BD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Telefon*:</w:t>
      </w:r>
      <w:r w:rsidR="00223E88" w:rsidRPr="002B263A">
        <w:rPr>
          <w:rFonts w:cstheme="minorHAnsi"/>
          <w:sz w:val="20"/>
          <w:szCs w:val="20"/>
        </w:rPr>
        <w:tab/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3E6DE073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E-mail*: </w:t>
      </w:r>
      <w:r w:rsidR="00223E88" w:rsidRPr="002B263A">
        <w:rPr>
          <w:rFonts w:cstheme="minorHAnsi"/>
          <w:sz w:val="20"/>
          <w:szCs w:val="20"/>
        </w:rPr>
        <w:tab/>
      </w:r>
      <w:r w:rsidR="00223E88" w:rsidRPr="002B263A">
        <w:rPr>
          <w:rFonts w:cstheme="minorHAnsi"/>
          <w:sz w:val="20"/>
          <w:szCs w:val="20"/>
        </w:rPr>
        <w:tab/>
      </w:r>
      <w:r w:rsidR="00881709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18485EC4" w14:textId="77777777" w:rsidR="00223E88" w:rsidRPr="002B263A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2B684784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b/>
          <w:bCs/>
          <w:sz w:val="20"/>
          <w:szCs w:val="20"/>
        </w:rPr>
        <w:t xml:space="preserve">Oznamuji, že tímto odstupuji od kupní smlouvy: </w:t>
      </w:r>
    </w:p>
    <w:p w14:paraId="5A8C6346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Číslo objednávky: </w:t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56C969D7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Datum objednání: </w:t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07EE4F26" w14:textId="77777777" w:rsidR="00AD1A5A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Datum převzetí: </w:t>
      </w:r>
      <w:r w:rsidR="00223E88" w:rsidRPr="002B263A">
        <w:rPr>
          <w:rFonts w:cstheme="minorHAnsi"/>
          <w:sz w:val="20"/>
          <w:szCs w:val="20"/>
        </w:rPr>
        <w:tab/>
      </w:r>
      <w:r w:rsidR="00881709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5C5F29D0" w14:textId="77777777" w:rsidR="00604C47" w:rsidRPr="002B263A" w:rsidRDefault="00AD1A5A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Specifikace zboží</w:t>
      </w:r>
      <w:r w:rsidR="00223E88" w:rsidRPr="002B263A">
        <w:rPr>
          <w:rFonts w:cstheme="minorHAnsi"/>
          <w:sz w:val="20"/>
          <w:szCs w:val="20"/>
        </w:rPr>
        <w:t>:</w:t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>______________________________________</w:t>
      </w:r>
    </w:p>
    <w:p w14:paraId="49D3F591" w14:textId="77777777" w:rsidR="00AD1A5A" w:rsidRPr="002B263A" w:rsidRDefault="00604C47" w:rsidP="00223E88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Hodnota zboží:</w:t>
      </w:r>
      <w:r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ab/>
        <w:t>______________________________________</w:t>
      </w:r>
    </w:p>
    <w:p w14:paraId="63808FD2" w14:textId="77777777" w:rsidR="00223E88" w:rsidRPr="002B263A" w:rsidRDefault="00223E88" w:rsidP="00223E88">
      <w:pPr>
        <w:spacing w:after="120" w:line="240" w:lineRule="auto"/>
        <w:rPr>
          <w:rFonts w:cstheme="minorHAnsi"/>
          <w:b/>
          <w:bCs/>
          <w:sz w:val="20"/>
          <w:szCs w:val="20"/>
        </w:rPr>
      </w:pPr>
    </w:p>
    <w:p w14:paraId="561A4474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b/>
          <w:bCs/>
          <w:sz w:val="20"/>
          <w:szCs w:val="20"/>
        </w:rPr>
        <w:t xml:space="preserve">Žádám o vrácení peněžních prostředků </w:t>
      </w:r>
    </w:p>
    <w:p w14:paraId="48C0F5D3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>Na bankovní účet č.</w:t>
      </w:r>
      <w:r w:rsidR="00223E88" w:rsidRPr="002B263A">
        <w:rPr>
          <w:rFonts w:cstheme="minorHAnsi"/>
          <w:sz w:val="20"/>
          <w:szCs w:val="20"/>
        </w:rPr>
        <w:t>:</w:t>
      </w:r>
      <w:r w:rsidR="00223E88" w:rsidRPr="002B263A">
        <w:rPr>
          <w:rFonts w:cstheme="minorHAnsi"/>
          <w:sz w:val="20"/>
          <w:szCs w:val="20"/>
        </w:rPr>
        <w:tab/>
      </w:r>
      <w:r w:rsidRPr="002B263A">
        <w:rPr>
          <w:rFonts w:cstheme="minorHAnsi"/>
          <w:sz w:val="20"/>
          <w:szCs w:val="20"/>
        </w:rPr>
        <w:t xml:space="preserve">______________________________________ </w:t>
      </w:r>
    </w:p>
    <w:p w14:paraId="2DA377C5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14:paraId="73368B6B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V ___________________ dne ___________________ </w:t>
      </w:r>
    </w:p>
    <w:p w14:paraId="0E8F7352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</w:p>
    <w:p w14:paraId="3047D68C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____________________________________ </w:t>
      </w:r>
    </w:p>
    <w:p w14:paraId="4EFE96D2" w14:textId="77777777" w:rsidR="00AD1A5A" w:rsidRPr="002B263A" w:rsidRDefault="00AD1A5A" w:rsidP="00223E88">
      <w:pPr>
        <w:spacing w:after="120" w:line="240" w:lineRule="auto"/>
        <w:rPr>
          <w:rFonts w:cstheme="minorHAnsi"/>
          <w:sz w:val="20"/>
          <w:szCs w:val="20"/>
        </w:rPr>
      </w:pPr>
      <w:r w:rsidRPr="002B263A">
        <w:rPr>
          <w:rFonts w:cstheme="minorHAnsi"/>
          <w:sz w:val="20"/>
          <w:szCs w:val="20"/>
        </w:rPr>
        <w:t xml:space="preserve">podpis </w:t>
      </w:r>
    </w:p>
    <w:p w14:paraId="17ECC797" w14:textId="77777777" w:rsidR="00AD1A5A" w:rsidRPr="002B263A" w:rsidRDefault="00AD1A5A" w:rsidP="00881709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2B263A">
        <w:rPr>
          <w:rFonts w:cstheme="minorHAnsi"/>
          <w:b/>
          <w:bCs/>
          <w:sz w:val="20"/>
          <w:szCs w:val="20"/>
        </w:rPr>
        <w:lastRenderedPageBreak/>
        <w:t>Informace pro spotřebitele:</w:t>
      </w:r>
    </w:p>
    <w:p w14:paraId="71B1A267" w14:textId="77777777" w:rsidR="00423D50" w:rsidRPr="002B263A" w:rsidRDefault="00465D15" w:rsidP="00E93AD3">
      <w:pPr>
        <w:spacing w:after="120" w:line="240" w:lineRule="auto"/>
        <w:jc w:val="both"/>
        <w:rPr>
          <w:rFonts w:cstheme="minorHAnsi"/>
          <w:bCs/>
          <w:sz w:val="20"/>
          <w:szCs w:val="20"/>
        </w:rPr>
      </w:pPr>
      <w:r w:rsidRPr="002B263A">
        <w:rPr>
          <w:rFonts w:cstheme="minorHAnsi"/>
          <w:bCs/>
          <w:sz w:val="20"/>
          <w:szCs w:val="20"/>
        </w:rPr>
        <w:t>Kupující zašle nebo předá prodávajícímu bez zbytečného odkladu, nejpozději do 14 dnů od doručení odstoupení od smlouvy prodávajícímu, zakoupené zboží</w:t>
      </w:r>
      <w:r w:rsidR="0099441F" w:rsidRPr="002B263A">
        <w:rPr>
          <w:rFonts w:cstheme="minorHAnsi"/>
          <w:bCs/>
          <w:sz w:val="20"/>
          <w:szCs w:val="20"/>
        </w:rPr>
        <w:t xml:space="preserve"> (vč. příslušenství)</w:t>
      </w:r>
      <w:r w:rsidRPr="002B263A">
        <w:rPr>
          <w:rFonts w:cstheme="minorHAnsi"/>
          <w:bCs/>
          <w:sz w:val="20"/>
          <w:szCs w:val="20"/>
        </w:rPr>
        <w:t xml:space="preserve">, a to na vlastní náklady. </w:t>
      </w:r>
    </w:p>
    <w:p w14:paraId="46B02C40" w14:textId="621BF074" w:rsidR="00423D50" w:rsidRPr="002B263A" w:rsidRDefault="00465D15" w:rsidP="00E93AD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bCs/>
          <w:sz w:val="20"/>
          <w:szCs w:val="20"/>
        </w:rPr>
        <w:t>Adresa sídla (provozovny) prodávajícího pro vrácení zboží</w:t>
      </w:r>
      <w:r w:rsidR="005439ED" w:rsidRPr="002B263A">
        <w:rPr>
          <w:rFonts w:cstheme="minorHAnsi"/>
          <w:bCs/>
          <w:sz w:val="20"/>
          <w:szCs w:val="20"/>
        </w:rPr>
        <w:t>:</w:t>
      </w:r>
      <w:r w:rsidR="005439ED" w:rsidRPr="002B263A">
        <w:rPr>
          <w:rFonts w:cstheme="minorHAnsi"/>
          <w:sz w:val="20"/>
          <w:szCs w:val="20"/>
        </w:rPr>
        <w:t xml:space="preserve"> </w:t>
      </w:r>
      <w:r w:rsidR="00656FC7" w:rsidRPr="00656FC7">
        <w:rPr>
          <w:rFonts w:cstheme="minorHAnsi"/>
          <w:sz w:val="20"/>
          <w:szCs w:val="20"/>
        </w:rPr>
        <w:t>Pod Zámkem 2881/5, Břeclav, PSČ 690 02</w:t>
      </w:r>
    </w:p>
    <w:p w14:paraId="6F9E5D34" w14:textId="77777777" w:rsidR="0099441F" w:rsidRPr="002B263A" w:rsidRDefault="00961093" w:rsidP="00E93AD3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2B263A">
        <w:rPr>
          <w:rFonts w:cstheme="minorHAnsi"/>
          <w:bCs/>
          <w:sz w:val="20"/>
          <w:szCs w:val="20"/>
        </w:rPr>
        <w:t>Lhůta je zachována, pokud kupující odešle zboží před jejím uplynutím.</w:t>
      </w:r>
      <w:r w:rsidR="00A167FD" w:rsidRPr="002B263A">
        <w:rPr>
          <w:rFonts w:cstheme="minorHAnsi"/>
          <w:bCs/>
          <w:sz w:val="20"/>
          <w:szCs w:val="20"/>
        </w:rPr>
        <w:t xml:space="preserve"> </w:t>
      </w:r>
      <w:r w:rsidR="0099441F" w:rsidRPr="002B263A">
        <w:rPr>
          <w:rFonts w:cstheme="minorHAnsi"/>
          <w:sz w:val="20"/>
          <w:szCs w:val="20"/>
        </w:rPr>
        <w:t>Zboží odeslané prodávajícímu na dobírku nebude prodávajícím převzato.</w:t>
      </w:r>
      <w:r w:rsidR="00A167FD" w:rsidRPr="002B263A">
        <w:rPr>
          <w:rFonts w:cstheme="minorHAnsi"/>
          <w:sz w:val="20"/>
          <w:szCs w:val="20"/>
        </w:rPr>
        <w:t xml:space="preserve"> </w:t>
      </w:r>
      <w:r w:rsidR="002B336D" w:rsidRPr="002B263A">
        <w:rPr>
          <w:rFonts w:cstheme="minorHAnsi"/>
          <w:bCs/>
          <w:sz w:val="20"/>
          <w:szCs w:val="20"/>
        </w:rPr>
        <w:t>Prodávající potvrdí kupujícímu bez zbytečného odkladu přijetí tohoto vyplněného formuláře.</w:t>
      </w:r>
      <w:r w:rsidR="00A167FD" w:rsidRPr="002B263A">
        <w:rPr>
          <w:rFonts w:cstheme="minorHAnsi"/>
          <w:bCs/>
          <w:sz w:val="20"/>
          <w:szCs w:val="20"/>
        </w:rPr>
        <w:t xml:space="preserve"> </w:t>
      </w:r>
      <w:r w:rsidR="0099441F" w:rsidRPr="002B263A">
        <w:rPr>
          <w:rFonts w:cstheme="minorHAnsi"/>
          <w:sz w:val="20"/>
          <w:szCs w:val="20"/>
        </w:rPr>
        <w:t>Odstoupí-li kupující od smlouvy, prodávající není povinen vrátit přijaté peněžní prostředky kupujícímu dříve, než obdrží zboží nebo než mu kupující prokáže, že zboží prodávajícímu odeslal, dle toho, co nastane dříve.</w:t>
      </w:r>
    </w:p>
    <w:sectPr w:rsidR="0099441F" w:rsidRPr="002B263A" w:rsidSect="00576F01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695E6" w14:textId="77777777" w:rsidR="004171E2" w:rsidRDefault="004171E2" w:rsidP="00AD1A5A">
      <w:pPr>
        <w:spacing w:after="0" w:line="240" w:lineRule="auto"/>
      </w:pPr>
      <w:r>
        <w:separator/>
      </w:r>
    </w:p>
  </w:endnote>
  <w:endnote w:type="continuationSeparator" w:id="0">
    <w:p w14:paraId="64BB7417" w14:textId="77777777" w:rsidR="004171E2" w:rsidRDefault="004171E2" w:rsidP="00AD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74DF" w14:textId="77777777" w:rsidR="00576F01" w:rsidRPr="00881709" w:rsidRDefault="00576F01" w:rsidP="00576F01">
    <w:pPr>
      <w:pStyle w:val="Zpat"/>
      <w:rPr>
        <w:sz w:val="20"/>
      </w:rPr>
    </w:pPr>
    <w:r w:rsidRPr="00881709">
      <w:rPr>
        <w:sz w:val="20"/>
      </w:rPr>
      <w:t>* Doporučujeme uvést pro usnadnění komunikace a urychlení postupu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85FF5" w14:textId="77777777" w:rsidR="004171E2" w:rsidRDefault="004171E2" w:rsidP="00AD1A5A">
      <w:pPr>
        <w:spacing w:after="0" w:line="240" w:lineRule="auto"/>
      </w:pPr>
      <w:r>
        <w:separator/>
      </w:r>
    </w:p>
  </w:footnote>
  <w:footnote w:type="continuationSeparator" w:id="0">
    <w:p w14:paraId="18A59CD5" w14:textId="77777777" w:rsidR="004171E2" w:rsidRDefault="004171E2" w:rsidP="00AD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3B3C"/>
    <w:multiLevelType w:val="hybridMultilevel"/>
    <w:tmpl w:val="6F848C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9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5A"/>
    <w:rsid w:val="0004781C"/>
    <w:rsid w:val="001140A6"/>
    <w:rsid w:val="00210875"/>
    <w:rsid w:val="00223E88"/>
    <w:rsid w:val="002B263A"/>
    <w:rsid w:val="002B336D"/>
    <w:rsid w:val="002E07DB"/>
    <w:rsid w:val="0033257D"/>
    <w:rsid w:val="004171E2"/>
    <w:rsid w:val="00417F71"/>
    <w:rsid w:val="00423D50"/>
    <w:rsid w:val="00465D15"/>
    <w:rsid w:val="004D0F30"/>
    <w:rsid w:val="005439ED"/>
    <w:rsid w:val="00576F01"/>
    <w:rsid w:val="00604C47"/>
    <w:rsid w:val="00626559"/>
    <w:rsid w:val="00626EFB"/>
    <w:rsid w:val="00643062"/>
    <w:rsid w:val="00656FC7"/>
    <w:rsid w:val="00776B58"/>
    <w:rsid w:val="0079110B"/>
    <w:rsid w:val="00821423"/>
    <w:rsid w:val="008706C4"/>
    <w:rsid w:val="00881709"/>
    <w:rsid w:val="00883DC3"/>
    <w:rsid w:val="008F041F"/>
    <w:rsid w:val="00932F9D"/>
    <w:rsid w:val="00947DB0"/>
    <w:rsid w:val="00954EC8"/>
    <w:rsid w:val="00961093"/>
    <w:rsid w:val="00964E93"/>
    <w:rsid w:val="00974007"/>
    <w:rsid w:val="0099441F"/>
    <w:rsid w:val="009B1AAD"/>
    <w:rsid w:val="00A006E0"/>
    <w:rsid w:val="00A04EE2"/>
    <w:rsid w:val="00A062FE"/>
    <w:rsid w:val="00A167FD"/>
    <w:rsid w:val="00A27B86"/>
    <w:rsid w:val="00AB3B90"/>
    <w:rsid w:val="00AD1A5A"/>
    <w:rsid w:val="00B95D2F"/>
    <w:rsid w:val="00BE1A98"/>
    <w:rsid w:val="00C12E6F"/>
    <w:rsid w:val="00C731B2"/>
    <w:rsid w:val="00C8253A"/>
    <w:rsid w:val="00CE3D9B"/>
    <w:rsid w:val="00D60FBA"/>
    <w:rsid w:val="00D66EA5"/>
    <w:rsid w:val="00D854BC"/>
    <w:rsid w:val="00E87D4A"/>
    <w:rsid w:val="00E93AD3"/>
    <w:rsid w:val="00ED052C"/>
    <w:rsid w:val="00F35C0C"/>
    <w:rsid w:val="00FA5DA2"/>
    <w:rsid w:val="00FA6A91"/>
    <w:rsid w:val="00FF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6B14C"/>
  <w15:docId w15:val="{763E7055-7C55-4D80-BC5D-5A2FE3D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F7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1A5A"/>
  </w:style>
  <w:style w:type="paragraph" w:styleId="Zpat">
    <w:name w:val="footer"/>
    <w:basedOn w:val="Normln"/>
    <w:link w:val="ZpatChar"/>
    <w:uiPriority w:val="99"/>
    <w:unhideWhenUsed/>
    <w:rsid w:val="00AD1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1A5A"/>
  </w:style>
  <w:style w:type="character" w:styleId="Hypertextovodkaz">
    <w:name w:val="Hyperlink"/>
    <w:basedOn w:val="Standardnpsmoodstavce"/>
    <w:uiPriority w:val="99"/>
    <w:unhideWhenUsed/>
    <w:rsid w:val="00AD1A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47DB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3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Monika Krčková</cp:lastModifiedBy>
  <cp:revision>2</cp:revision>
  <dcterms:created xsi:type="dcterms:W3CDTF">2025-09-29T15:26:00Z</dcterms:created>
  <dcterms:modified xsi:type="dcterms:W3CDTF">2025-09-29T15:26:00Z</dcterms:modified>
</cp:coreProperties>
</file>